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C6" w:rsidRDefault="00922BC6" w:rsidP="0018594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p w:rsidR="00922BC6" w:rsidRDefault="00922BC6" w:rsidP="00922BC6">
      <w:pPr>
        <w:ind w:firstLineChars="200" w:firstLine="643"/>
        <w:rPr>
          <w:b/>
          <w:sz w:val="32"/>
          <w:szCs w:val="32"/>
        </w:rPr>
      </w:pPr>
    </w:p>
    <w:p w:rsidR="00922BC6" w:rsidRDefault="00922BC6" w:rsidP="00445F00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北京大学优秀共产党员</w:t>
      </w:r>
      <w:r w:rsidR="0018594F">
        <w:rPr>
          <w:rFonts w:hint="eastAsia"/>
          <w:b/>
          <w:sz w:val="32"/>
          <w:szCs w:val="32"/>
        </w:rPr>
        <w:t>推荐</w:t>
      </w:r>
      <w:r>
        <w:rPr>
          <w:rFonts w:hint="eastAsia"/>
          <w:b/>
          <w:sz w:val="32"/>
          <w:szCs w:val="32"/>
        </w:rPr>
        <w:t>名单</w:t>
      </w:r>
    </w:p>
    <w:tbl>
      <w:tblPr>
        <w:tblW w:w="14576" w:type="dxa"/>
        <w:jc w:val="center"/>
        <w:tblLook w:val="04A0" w:firstRow="1" w:lastRow="0" w:firstColumn="1" w:lastColumn="0" w:noHBand="0" w:noVBand="1"/>
      </w:tblPr>
      <w:tblGrid>
        <w:gridCol w:w="740"/>
        <w:gridCol w:w="1120"/>
        <w:gridCol w:w="2740"/>
        <w:gridCol w:w="1936"/>
        <w:gridCol w:w="850"/>
        <w:gridCol w:w="814"/>
        <w:gridCol w:w="1180"/>
        <w:gridCol w:w="1321"/>
        <w:gridCol w:w="1335"/>
        <w:gridCol w:w="1216"/>
        <w:gridCol w:w="1324"/>
      </w:tblGrid>
      <w:tr w:rsidR="00445F00" w:rsidRPr="002C00F4" w:rsidTr="00922BC6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所在单位及现任职务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</w:tr>
      <w:tr w:rsidR="00445F00" w:rsidRPr="002C00F4" w:rsidTr="00922BC6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高子芬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445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1953.7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1970.10.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1974.12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00F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</w:tr>
      <w:tr w:rsidR="00445F00" w:rsidRPr="002C00F4" w:rsidTr="00922BC6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  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免疫学系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1957.5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1974.12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1976.8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博士</w:t>
            </w:r>
          </w:p>
        </w:tc>
      </w:tr>
      <w:tr w:rsidR="00445F00" w:rsidRPr="002C00F4" w:rsidTr="00922BC6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任彩霞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445F0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人体解剖与组织胚胎学系</w:t>
            </w:r>
            <w:r w:rsidR="0018594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支部书记、副主任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1974.2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1997.7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1997.6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博士</w:t>
            </w:r>
          </w:p>
        </w:tc>
      </w:tr>
      <w:tr w:rsidR="00445F00" w:rsidRPr="002C00F4" w:rsidTr="00922BC6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B010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  勇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445F0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科研与研究生办公室副主任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助理研究员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1957.5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1976.3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1979.8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B010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</w:t>
            </w:r>
          </w:p>
        </w:tc>
      </w:tr>
      <w:tr w:rsidR="00445F00" w:rsidRPr="00922BC6" w:rsidTr="00922BC6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922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孟漱石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445F0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学生党总支副书记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1994.8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2013.5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在读本科</w:t>
            </w:r>
          </w:p>
        </w:tc>
      </w:tr>
      <w:tr w:rsidR="00445F00" w:rsidRPr="00922BC6" w:rsidTr="00922BC6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922B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钟丹</w:t>
            </w:r>
            <w:proofErr w:type="gramStart"/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 w:rsidP="00445F0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药理学研究生党支部书记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1990.3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2011.5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在读博士</w:t>
            </w:r>
          </w:p>
        </w:tc>
      </w:tr>
      <w:tr w:rsidR="00445F00" w:rsidRPr="002C00F4" w:rsidTr="00922BC6">
        <w:trPr>
          <w:trHeight w:val="57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2C00F4" w:rsidRDefault="00445F00" w:rsidP="00922B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  晖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研究生党总支副书记、基础医学院研究生会主席、免疫学研究生党支部组织委员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1991.6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2012.9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在读博士</w:t>
            </w:r>
          </w:p>
        </w:tc>
      </w:tr>
      <w:tr w:rsidR="00445F00" w:rsidRPr="002C00F4" w:rsidTr="00922BC6">
        <w:trPr>
          <w:trHeight w:val="40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2C00F4" w:rsidRDefault="00445F00" w:rsidP="00922B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 xml:space="preserve">房  </w:t>
            </w:r>
            <w:proofErr w:type="gramStart"/>
            <w:r w:rsidRPr="00037C2F">
              <w:rPr>
                <w:rFonts w:ascii="宋体" w:eastAsia="宋体" w:hAnsi="宋体" w:hint="eastAsia"/>
                <w:color w:val="000000"/>
              </w:rPr>
              <w:t>煊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>生理学与病理生理学研究生党支部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>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>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>1987.9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>中共党员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>2008.5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00" w:rsidRPr="00037C2F" w:rsidRDefault="00445F0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37C2F">
              <w:rPr>
                <w:rFonts w:ascii="宋体" w:eastAsia="宋体" w:hAnsi="宋体" w:hint="eastAsia"/>
                <w:color w:val="000000"/>
              </w:rPr>
              <w:t>在读博士</w:t>
            </w:r>
          </w:p>
        </w:tc>
      </w:tr>
    </w:tbl>
    <w:p w:rsidR="00C16991" w:rsidRDefault="00C16991" w:rsidP="00037C2F">
      <w:pPr>
        <w:ind w:firstLineChars="200" w:firstLine="643"/>
        <w:jc w:val="center"/>
        <w:rPr>
          <w:b/>
          <w:sz w:val="32"/>
          <w:szCs w:val="32"/>
        </w:rPr>
      </w:pPr>
    </w:p>
    <w:p w:rsidR="00C16991" w:rsidRDefault="00C16991" w:rsidP="00037C2F">
      <w:pPr>
        <w:ind w:firstLineChars="200" w:firstLine="643"/>
        <w:jc w:val="center"/>
        <w:rPr>
          <w:b/>
          <w:sz w:val="32"/>
          <w:szCs w:val="32"/>
        </w:rPr>
      </w:pPr>
      <w:bookmarkStart w:id="0" w:name="_GoBack"/>
      <w:bookmarkEnd w:id="0"/>
    </w:p>
    <w:sectPr w:rsidR="00C16991" w:rsidSect="00E41DA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C6"/>
    <w:rsid w:val="00037C2F"/>
    <w:rsid w:val="0018594F"/>
    <w:rsid w:val="002026A2"/>
    <w:rsid w:val="002D6B03"/>
    <w:rsid w:val="00445F00"/>
    <w:rsid w:val="00696B53"/>
    <w:rsid w:val="007A3850"/>
    <w:rsid w:val="00914C0A"/>
    <w:rsid w:val="00922BC6"/>
    <w:rsid w:val="00A6204E"/>
    <w:rsid w:val="00AC2ABE"/>
    <w:rsid w:val="00C16991"/>
    <w:rsid w:val="00CE61E3"/>
    <w:rsid w:val="00E41DA0"/>
    <w:rsid w:val="00E677DD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DCBC0-9E6F-4523-B106-DAB3B34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delll</cp:lastModifiedBy>
  <cp:revision>2</cp:revision>
  <cp:lastPrinted>2016-04-26T10:54:00Z</cp:lastPrinted>
  <dcterms:created xsi:type="dcterms:W3CDTF">2016-04-27T01:31:00Z</dcterms:created>
  <dcterms:modified xsi:type="dcterms:W3CDTF">2016-04-27T01:31:00Z</dcterms:modified>
</cp:coreProperties>
</file>