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94" w:rsidRDefault="00776B94" w:rsidP="00776B94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76B94" w:rsidRDefault="00776B94" w:rsidP="00776B94">
      <w:pPr>
        <w:jc w:val="center"/>
        <w:rPr>
          <w:b/>
          <w:bCs/>
          <w:sz w:val="44"/>
        </w:rPr>
      </w:pPr>
      <w:bookmarkStart w:id="0" w:name="_GoBack"/>
      <w:r w:rsidRPr="00542463">
        <w:rPr>
          <w:rFonts w:hint="eastAsia"/>
          <w:b/>
          <w:bCs/>
          <w:sz w:val="44"/>
        </w:rPr>
        <w:t>北京大学医学部青年岗位能手</w:t>
      </w:r>
      <w:r>
        <w:rPr>
          <w:rFonts w:hint="eastAsia"/>
          <w:b/>
          <w:bCs/>
          <w:sz w:val="44"/>
        </w:rPr>
        <w:t>申报表</w:t>
      </w:r>
      <w:bookmarkEnd w:id="0"/>
    </w:p>
    <w:p w:rsidR="00776B94" w:rsidRDefault="00776B94" w:rsidP="00776B94">
      <w:pPr>
        <w:jc w:val="center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3"/>
        <w:gridCol w:w="1150"/>
        <w:gridCol w:w="1010"/>
        <w:gridCol w:w="691"/>
        <w:gridCol w:w="142"/>
        <w:gridCol w:w="230"/>
        <w:gridCol w:w="195"/>
        <w:gridCol w:w="755"/>
        <w:gridCol w:w="1227"/>
        <w:gridCol w:w="1987"/>
      </w:tblGrid>
      <w:tr w:rsidR="00776B94" w:rsidRPr="00711CC8" w:rsidTr="00E7068F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照</w:t>
            </w: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76B94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片</w:t>
            </w:r>
          </w:p>
          <w:p w:rsidR="00776B94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ind w:leftChars="-50" w:left="-2" w:hangingChars="43" w:hanging="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（电子版证件照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776B94" w:rsidRPr="00711CC8" w:rsidTr="00E7068F">
        <w:trPr>
          <w:trHeight w:val="68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政  治</w:t>
            </w: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776B94" w:rsidRPr="00711CC8" w:rsidTr="00E7068F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711CC8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776B94" w:rsidRPr="00711CC8" w:rsidTr="00E7068F">
        <w:trPr>
          <w:trHeight w:val="687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400" w:type="dxa"/>
            <w:gridSpan w:val="8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776B94" w:rsidRPr="00711CC8" w:rsidTr="00E7068F">
        <w:trPr>
          <w:trHeight w:val="6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93" w:type="dxa"/>
            <w:gridSpan w:val="4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776B94" w:rsidRPr="00711CC8" w:rsidTr="00E7068F">
        <w:trPr>
          <w:cantSplit/>
          <w:trHeight w:val="4385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简要事迹</w:t>
            </w: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7" w:type="dxa"/>
            <w:gridSpan w:val="9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711CC8">
              <w:rPr>
                <w:rFonts w:ascii="仿宋_GB2312" w:eastAsia="仿宋_GB2312" w:hint="eastAsia"/>
                <w:sz w:val="24"/>
              </w:rPr>
              <w:t>可另附页</w:t>
            </w:r>
          </w:p>
        </w:tc>
      </w:tr>
      <w:tr w:rsidR="00776B94" w:rsidRPr="00711CC8" w:rsidTr="00E7068F">
        <w:trPr>
          <w:trHeight w:val="2486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近两年</w:t>
            </w: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387" w:type="dxa"/>
            <w:gridSpan w:val="9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776B94" w:rsidRPr="00711CC8" w:rsidTr="00E7068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基</w:t>
            </w: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层</w:t>
            </w: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团</w:t>
            </w: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委</w:t>
            </w: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意</w:t>
            </w:r>
          </w:p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ind w:firstLineChars="750" w:firstLine="1800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ind w:firstLineChars="750" w:firstLine="1800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ind w:firstLineChars="750" w:firstLine="1800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ind w:firstLineChars="750" w:firstLine="1800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（签章）</w:t>
            </w:r>
          </w:p>
          <w:p w:rsidR="00776B94" w:rsidRPr="00711CC8" w:rsidRDefault="00776B94" w:rsidP="00E7068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ind w:firstLineChars="600" w:firstLine="1440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基层党委意见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76B94" w:rsidRPr="00711CC8" w:rsidRDefault="00776B94" w:rsidP="00E7068F">
            <w:pPr>
              <w:spacing w:line="0" w:lineRule="atLeast"/>
              <w:ind w:firstLineChars="750" w:firstLine="1800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ind w:firstLineChars="750" w:firstLine="1800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ind w:firstLineChars="750" w:firstLine="1800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ind w:firstLineChars="1000" w:firstLine="2400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（签章）</w:t>
            </w:r>
          </w:p>
          <w:p w:rsidR="00776B94" w:rsidRPr="00711CC8" w:rsidRDefault="00776B94" w:rsidP="00E7068F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776B94" w:rsidRPr="00711CC8" w:rsidRDefault="00776B94" w:rsidP="00E7068F">
            <w:pPr>
              <w:spacing w:line="0" w:lineRule="atLeast"/>
              <w:ind w:firstLineChars="800" w:firstLine="1920"/>
              <w:rPr>
                <w:rFonts w:ascii="宋体" w:hAnsi="宋体"/>
                <w:sz w:val="24"/>
              </w:rPr>
            </w:pPr>
            <w:r w:rsidRPr="00711CC8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776B94" w:rsidRPr="00B37725" w:rsidRDefault="00776B94" w:rsidP="00776B94"/>
    <w:p w:rsidR="00C909DC" w:rsidRDefault="00C909DC"/>
    <w:sectPr w:rsidR="00C909DC">
      <w:headerReference w:type="default" r:id="rId4"/>
      <w:pgSz w:w="11906" w:h="16838"/>
      <w:pgMar w:top="1134" w:right="1644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C9" w:rsidRDefault="00776B94" w:rsidP="00A6236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94"/>
    <w:rsid w:val="00776B94"/>
    <w:rsid w:val="00C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D6FDC-1003-4BB1-A23C-F7D233A0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6B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mmh</dc:creator>
  <cp:keywords/>
  <dc:description/>
  <cp:lastModifiedBy>mmh</cp:lastModifiedBy>
  <cp:revision>1</cp:revision>
  <dcterms:created xsi:type="dcterms:W3CDTF">2015-03-18T01:41:00Z</dcterms:created>
  <dcterms:modified xsi:type="dcterms:W3CDTF">2015-03-18T01:42:00Z</dcterms:modified>
</cp:coreProperties>
</file>