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C6" w:rsidRDefault="00922BC6" w:rsidP="00CE61E3">
      <w:pPr>
        <w:ind w:firstLineChars="200" w:firstLine="643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医学</w:t>
      </w:r>
      <w:proofErr w:type="gramStart"/>
      <w:r>
        <w:rPr>
          <w:rFonts w:hint="eastAsia"/>
          <w:b/>
          <w:sz w:val="32"/>
          <w:szCs w:val="32"/>
        </w:rPr>
        <w:t>部先进</w:t>
      </w:r>
      <w:proofErr w:type="gramEnd"/>
      <w:r>
        <w:rPr>
          <w:rFonts w:hint="eastAsia"/>
          <w:b/>
          <w:sz w:val="32"/>
          <w:szCs w:val="32"/>
        </w:rPr>
        <w:t>党支部</w:t>
      </w:r>
      <w:r w:rsidR="0018594F">
        <w:rPr>
          <w:rFonts w:hint="eastAsia"/>
          <w:b/>
          <w:sz w:val="32"/>
          <w:szCs w:val="32"/>
        </w:rPr>
        <w:t>推荐</w:t>
      </w:r>
      <w:r>
        <w:rPr>
          <w:rFonts w:hint="eastAsia"/>
          <w:b/>
          <w:sz w:val="32"/>
          <w:szCs w:val="32"/>
        </w:rPr>
        <w:t>名单</w:t>
      </w:r>
    </w:p>
    <w:bookmarkEnd w:id="0"/>
    <w:p w:rsidR="00BF0A17" w:rsidRDefault="00BF0A17" w:rsidP="00CE61E3">
      <w:pPr>
        <w:ind w:firstLineChars="200" w:firstLine="643"/>
        <w:jc w:val="center"/>
        <w:rPr>
          <w:rFonts w:hint="eastAsia"/>
          <w:b/>
          <w:sz w:val="32"/>
          <w:szCs w:val="32"/>
        </w:rPr>
      </w:pPr>
    </w:p>
    <w:tbl>
      <w:tblPr>
        <w:tblW w:w="8200" w:type="dxa"/>
        <w:jc w:val="center"/>
        <w:tblLook w:val="04A0" w:firstRow="1" w:lastRow="0" w:firstColumn="1" w:lastColumn="0" w:noHBand="0" w:noVBand="1"/>
      </w:tblPr>
      <w:tblGrid>
        <w:gridCol w:w="740"/>
        <w:gridCol w:w="3860"/>
        <w:gridCol w:w="3600"/>
      </w:tblGrid>
      <w:tr w:rsidR="00914C0A" w:rsidRPr="00914C0A" w:rsidTr="00914C0A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党支书姓名</w:t>
            </w:r>
          </w:p>
        </w:tc>
      </w:tr>
      <w:tr w:rsidR="00914C0A" w:rsidRPr="00914C0A" w:rsidTr="00914C0A">
        <w:trPr>
          <w:trHeight w:val="40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4702E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14C0A">
              <w:rPr>
                <w:rFonts w:hint="eastAsia"/>
                <w:color w:val="000000"/>
                <w:sz w:val="24"/>
                <w:szCs w:val="24"/>
              </w:rPr>
              <w:t>学生党总支基础口腔联合党支部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4702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4C0A">
              <w:rPr>
                <w:rFonts w:hint="eastAsia"/>
                <w:sz w:val="24"/>
                <w:szCs w:val="24"/>
              </w:rPr>
              <w:t>于佳弘</w:t>
            </w:r>
          </w:p>
        </w:tc>
      </w:tr>
      <w:tr w:rsidR="00914C0A" w:rsidRPr="00914C0A" w:rsidTr="00914C0A">
        <w:trPr>
          <w:trHeight w:val="3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47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离退休第二党支部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47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李卫东</w:t>
            </w:r>
          </w:p>
        </w:tc>
      </w:tr>
      <w:tr w:rsidR="00914C0A" w:rsidRPr="00914C0A" w:rsidTr="00914C0A">
        <w:trPr>
          <w:trHeight w:val="3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4D01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心血管所党支部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4D01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</w:t>
            </w:r>
            <w:proofErr w:type="gramEnd"/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荣</w:t>
            </w:r>
          </w:p>
        </w:tc>
      </w:tr>
    </w:tbl>
    <w:p w:rsidR="00EE61FD" w:rsidRPr="00922BC6" w:rsidRDefault="00EE61FD" w:rsidP="00BF0A17">
      <w:pPr>
        <w:ind w:firstLineChars="200" w:firstLine="420"/>
        <w:jc w:val="center"/>
      </w:pPr>
    </w:p>
    <w:sectPr w:rsidR="00EE61FD" w:rsidRPr="00922BC6" w:rsidSect="00E41DA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C6"/>
    <w:rsid w:val="00037C2F"/>
    <w:rsid w:val="0018594F"/>
    <w:rsid w:val="002026A2"/>
    <w:rsid w:val="002D6B03"/>
    <w:rsid w:val="00445F00"/>
    <w:rsid w:val="00696B53"/>
    <w:rsid w:val="007A3850"/>
    <w:rsid w:val="00914C0A"/>
    <w:rsid w:val="00922BC6"/>
    <w:rsid w:val="00AC2ABE"/>
    <w:rsid w:val="00BF0A17"/>
    <w:rsid w:val="00C16991"/>
    <w:rsid w:val="00CE61E3"/>
    <w:rsid w:val="00E41DA0"/>
    <w:rsid w:val="00E677DD"/>
    <w:rsid w:val="00E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DCBC0-9E6F-4523-B106-DAB3B342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delll</cp:lastModifiedBy>
  <cp:revision>2</cp:revision>
  <cp:lastPrinted>2016-04-26T10:54:00Z</cp:lastPrinted>
  <dcterms:created xsi:type="dcterms:W3CDTF">2016-04-27T01:33:00Z</dcterms:created>
  <dcterms:modified xsi:type="dcterms:W3CDTF">2016-04-27T01:33:00Z</dcterms:modified>
</cp:coreProperties>
</file>