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F1" w:rsidRDefault="009B31F1" w:rsidP="009B31F1">
      <w:pPr>
        <w:jc w:val="left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9B31F1" w:rsidRDefault="009B31F1" w:rsidP="009B31F1">
      <w:pPr>
        <w:jc w:val="center"/>
        <w:rPr>
          <w:rFonts w:hint="eastAsia"/>
          <w:b/>
          <w:bCs/>
          <w:sz w:val="44"/>
        </w:rPr>
      </w:pPr>
      <w:bookmarkStart w:id="0" w:name="_GoBack"/>
      <w:r w:rsidRPr="00542463">
        <w:rPr>
          <w:rFonts w:hint="eastAsia"/>
          <w:b/>
          <w:bCs/>
          <w:sz w:val="44"/>
        </w:rPr>
        <w:t>北京大学</w:t>
      </w:r>
      <w:r w:rsidRPr="004023A8">
        <w:rPr>
          <w:rFonts w:hint="eastAsia"/>
          <w:b/>
          <w:bCs/>
          <w:sz w:val="44"/>
        </w:rPr>
        <w:t>基础医学院</w:t>
      </w:r>
      <w:r w:rsidRPr="00542463">
        <w:rPr>
          <w:rFonts w:hint="eastAsia"/>
          <w:b/>
          <w:bCs/>
          <w:sz w:val="44"/>
        </w:rPr>
        <w:t>青年岗位能手</w:t>
      </w:r>
      <w:r>
        <w:rPr>
          <w:rFonts w:hint="eastAsia"/>
          <w:b/>
          <w:bCs/>
          <w:sz w:val="44"/>
        </w:rPr>
        <w:t>申报表</w:t>
      </w:r>
    </w:p>
    <w:bookmarkEnd w:id="0"/>
    <w:p w:rsidR="009B31F1" w:rsidRDefault="009B31F1" w:rsidP="009B31F1">
      <w:pPr>
        <w:jc w:val="center"/>
        <w:rPr>
          <w:rFonts w:hint="eastAsi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93"/>
        <w:gridCol w:w="1150"/>
        <w:gridCol w:w="1010"/>
        <w:gridCol w:w="691"/>
        <w:gridCol w:w="142"/>
        <w:gridCol w:w="230"/>
        <w:gridCol w:w="195"/>
        <w:gridCol w:w="755"/>
        <w:gridCol w:w="1227"/>
        <w:gridCol w:w="1987"/>
      </w:tblGrid>
      <w:tr w:rsidR="009B31F1" w:rsidRPr="00711CC8" w:rsidTr="00CC256A">
        <w:trPr>
          <w:trHeight w:val="686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063" w:type="dxa"/>
            <w:gridSpan w:val="3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照</w:t>
            </w:r>
          </w:p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9B31F1" w:rsidRDefault="009B31F1" w:rsidP="00CC256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片</w:t>
            </w:r>
          </w:p>
          <w:p w:rsidR="009B31F1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9B31F1" w:rsidRPr="00711CC8" w:rsidRDefault="009B31F1" w:rsidP="00CC256A">
            <w:pPr>
              <w:spacing w:line="0" w:lineRule="atLeast"/>
              <w:ind w:leftChars="-50" w:left="-2" w:hangingChars="43" w:hanging="10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（电子版证件照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9B31F1" w:rsidRPr="00711CC8" w:rsidTr="00CC256A">
        <w:trPr>
          <w:trHeight w:val="687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年  龄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政  治</w:t>
            </w:r>
          </w:p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1063" w:type="dxa"/>
            <w:gridSpan w:val="3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B31F1" w:rsidRPr="00711CC8" w:rsidTr="00CC256A">
        <w:trPr>
          <w:trHeight w:val="686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 xml:space="preserve">职  </w:t>
            </w:r>
            <w:proofErr w:type="gramStart"/>
            <w:r w:rsidRPr="00711CC8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3" w:type="dxa"/>
            <w:gridSpan w:val="3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B31F1" w:rsidRPr="00711CC8" w:rsidTr="00CC256A">
        <w:trPr>
          <w:trHeight w:val="687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400" w:type="dxa"/>
            <w:gridSpan w:val="8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B31F1" w:rsidRPr="00711CC8" w:rsidTr="00CC256A">
        <w:trPr>
          <w:trHeight w:val="686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93" w:type="dxa"/>
            <w:gridSpan w:val="4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214" w:type="dxa"/>
            <w:gridSpan w:val="2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B31F1" w:rsidRPr="00711CC8" w:rsidTr="00CC256A">
        <w:trPr>
          <w:cantSplit/>
          <w:trHeight w:val="4385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简要事迹</w:t>
            </w:r>
          </w:p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87" w:type="dxa"/>
            <w:gridSpan w:val="9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31F1" w:rsidRPr="00711CC8" w:rsidRDefault="009B31F1" w:rsidP="00CC256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31F1" w:rsidRPr="00711CC8" w:rsidRDefault="009B31F1" w:rsidP="00CC256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31F1" w:rsidRPr="00711CC8" w:rsidRDefault="009B31F1" w:rsidP="00CC256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31F1" w:rsidRPr="00711CC8" w:rsidRDefault="009B31F1" w:rsidP="00CC256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31F1" w:rsidRPr="00711CC8" w:rsidRDefault="009B31F1" w:rsidP="00CC256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31F1" w:rsidRPr="00711CC8" w:rsidRDefault="009B31F1" w:rsidP="00CC256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31F1" w:rsidRPr="00711CC8" w:rsidRDefault="009B31F1" w:rsidP="00CC256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31F1" w:rsidRPr="00711CC8" w:rsidRDefault="009B31F1" w:rsidP="00CC256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B31F1" w:rsidRPr="00711CC8" w:rsidRDefault="009B31F1" w:rsidP="00CC256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711CC8">
              <w:rPr>
                <w:rFonts w:ascii="仿宋_GB2312" w:eastAsia="仿宋_GB2312" w:hint="eastAsia"/>
                <w:sz w:val="24"/>
              </w:rPr>
              <w:t>可另附页</w:t>
            </w:r>
          </w:p>
        </w:tc>
      </w:tr>
      <w:tr w:rsidR="009B31F1" w:rsidRPr="00711CC8" w:rsidTr="00CC256A">
        <w:trPr>
          <w:trHeight w:val="2486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近两年</w:t>
            </w:r>
          </w:p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387" w:type="dxa"/>
            <w:gridSpan w:val="9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B31F1" w:rsidRPr="00711CC8" w:rsidTr="00CC256A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基</w:t>
            </w:r>
          </w:p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层</w:t>
            </w:r>
          </w:p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团</w:t>
            </w:r>
          </w:p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委</w:t>
            </w:r>
          </w:p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意</w:t>
            </w:r>
          </w:p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:rsidR="009B31F1" w:rsidRPr="00711CC8" w:rsidRDefault="009B31F1" w:rsidP="00CC256A">
            <w:pPr>
              <w:spacing w:line="0" w:lineRule="atLeas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:rsidR="009B31F1" w:rsidRPr="00711CC8" w:rsidRDefault="009B31F1" w:rsidP="00CC256A">
            <w:pPr>
              <w:spacing w:line="0" w:lineRule="atLeas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:rsidR="009B31F1" w:rsidRPr="00711CC8" w:rsidRDefault="009B31F1" w:rsidP="00CC256A">
            <w:pPr>
              <w:spacing w:line="0" w:lineRule="atLeast"/>
              <w:ind w:firstLineChars="750" w:firstLine="1800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（签章）</w:t>
            </w:r>
          </w:p>
          <w:p w:rsidR="009B31F1" w:rsidRPr="00711CC8" w:rsidRDefault="009B31F1" w:rsidP="00CC256A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9B31F1" w:rsidRPr="00711CC8" w:rsidRDefault="009B31F1" w:rsidP="00CC256A">
            <w:pPr>
              <w:spacing w:line="0" w:lineRule="atLeast"/>
              <w:ind w:firstLineChars="600" w:firstLine="1440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基层党委意见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9B31F1" w:rsidRPr="00711CC8" w:rsidRDefault="009B31F1" w:rsidP="00CC256A">
            <w:pPr>
              <w:spacing w:line="0" w:lineRule="atLeas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:rsidR="009B31F1" w:rsidRPr="00711CC8" w:rsidRDefault="009B31F1" w:rsidP="00CC256A">
            <w:pPr>
              <w:spacing w:line="0" w:lineRule="atLeas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:rsidR="009B31F1" w:rsidRPr="00711CC8" w:rsidRDefault="009B31F1" w:rsidP="00CC256A">
            <w:pPr>
              <w:spacing w:line="0" w:lineRule="atLeas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:rsidR="009B31F1" w:rsidRPr="00711CC8" w:rsidRDefault="009B31F1" w:rsidP="00CC256A">
            <w:pPr>
              <w:spacing w:line="0" w:lineRule="atLeast"/>
              <w:ind w:firstLineChars="1000" w:firstLine="2400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（签章）</w:t>
            </w:r>
          </w:p>
          <w:p w:rsidR="009B31F1" w:rsidRPr="00711CC8" w:rsidRDefault="009B31F1" w:rsidP="00CC256A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9B31F1" w:rsidRPr="00711CC8" w:rsidRDefault="009B31F1" w:rsidP="00CC256A">
            <w:pPr>
              <w:spacing w:line="0" w:lineRule="atLeast"/>
              <w:ind w:firstLineChars="800" w:firstLine="1920"/>
              <w:rPr>
                <w:rFonts w:ascii="宋体" w:hAnsi="宋体" w:hint="eastAsia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8119B9" w:rsidRDefault="008119B9"/>
    <w:sectPr w:rsidR="008119B9" w:rsidSect="009B31F1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F1"/>
    <w:rsid w:val="008119B9"/>
    <w:rsid w:val="009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3403A-32F4-41BB-A832-86030452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1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delll</cp:lastModifiedBy>
  <cp:revision>1</cp:revision>
  <dcterms:created xsi:type="dcterms:W3CDTF">2016-03-11T02:36:00Z</dcterms:created>
  <dcterms:modified xsi:type="dcterms:W3CDTF">2016-03-11T02:36:00Z</dcterms:modified>
</cp:coreProperties>
</file>